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11/18/2025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Documentation efforts and cleanup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Final testing of web app and database, documentation 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Testing and documentation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Finished website and updated Github Readme.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Finish installation guide.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Confirming the website works on all of our devices.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documenting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Final documentation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documentation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Designing the documentation.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Ij0wmrP9YXEem7PmEgS9l5V2Tg==">CgMxLjA4AHIhMU5zWXNLS2ZYMFp0MnoxSDlkTWhNZ3R1ZHp1WXE2M3du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